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79" w:rsidRPr="00A960E5" w:rsidRDefault="00947E79" w:rsidP="00947E79">
      <w:pPr>
        <w:jc w:val="right"/>
        <w:rPr>
          <w:rFonts w:ascii="Arial" w:hAnsi="Arial" w:cs="Arial"/>
          <w:sz w:val="24"/>
          <w:szCs w:val="24"/>
        </w:rPr>
      </w:pPr>
      <w:r w:rsidRPr="00A960E5">
        <w:rPr>
          <w:rFonts w:ascii="Arial" w:hAnsi="Arial" w:cs="Arial"/>
          <w:sz w:val="24"/>
          <w:szCs w:val="24"/>
        </w:rPr>
        <w:t>Santiago, 11 de diciembre de 2020.</w:t>
      </w:r>
    </w:p>
    <w:p w:rsidR="00947E79" w:rsidRPr="00A960E5" w:rsidRDefault="00947E79" w:rsidP="005A78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A960E5" w:rsidRDefault="00A960E5" w:rsidP="005A78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5A7850" w:rsidRPr="00A960E5" w:rsidRDefault="005A7850" w:rsidP="005A78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5A7850">
        <w:rPr>
          <w:rFonts w:ascii="Arial" w:eastAsia="Times New Roman" w:hAnsi="Arial" w:cs="Arial"/>
          <w:sz w:val="24"/>
          <w:szCs w:val="24"/>
          <w:lang w:eastAsia="es-CL"/>
        </w:rPr>
        <w:t xml:space="preserve">Estimados </w:t>
      </w:r>
      <w:r w:rsidR="00B01D38" w:rsidRPr="00A960E5">
        <w:rPr>
          <w:rFonts w:ascii="Arial" w:eastAsia="Times New Roman" w:hAnsi="Arial" w:cs="Arial"/>
          <w:sz w:val="24"/>
          <w:szCs w:val="24"/>
          <w:lang w:eastAsia="es-CL"/>
        </w:rPr>
        <w:t>padres y apoderados</w:t>
      </w:r>
    </w:p>
    <w:p w:rsidR="00CF024C" w:rsidRPr="005A7850" w:rsidRDefault="00CF024C" w:rsidP="005A78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A960E5" w:rsidRDefault="00A960E5" w:rsidP="005A78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5A7850" w:rsidRPr="005A7850" w:rsidRDefault="005A7850" w:rsidP="005A78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5A7850">
        <w:rPr>
          <w:rFonts w:ascii="Arial" w:eastAsia="Times New Roman" w:hAnsi="Arial" w:cs="Arial"/>
          <w:sz w:val="24"/>
          <w:szCs w:val="24"/>
          <w:lang w:eastAsia="es-CL"/>
        </w:rPr>
        <w:t xml:space="preserve">Junto con saludarles, </w:t>
      </w:r>
      <w:r w:rsidR="00947E79" w:rsidRPr="00A960E5">
        <w:rPr>
          <w:rFonts w:ascii="Arial" w:eastAsia="Times New Roman" w:hAnsi="Arial" w:cs="Arial"/>
          <w:sz w:val="24"/>
          <w:szCs w:val="24"/>
          <w:lang w:eastAsia="es-CL"/>
        </w:rPr>
        <w:t>deseamos informarles que el</w:t>
      </w:r>
      <w:r w:rsidR="00B01D38" w:rsidRPr="00A960E5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Pr="005A7850">
        <w:rPr>
          <w:rFonts w:ascii="Arial" w:eastAsia="Times New Roman" w:hAnsi="Arial" w:cs="Arial"/>
          <w:sz w:val="24"/>
          <w:szCs w:val="24"/>
          <w:lang w:eastAsia="es-CL"/>
        </w:rPr>
        <w:t xml:space="preserve"> proceso de matrícula será realizado de manera online directamente po</w:t>
      </w:r>
      <w:r w:rsidR="003B5FB1" w:rsidRPr="00A960E5">
        <w:rPr>
          <w:rFonts w:ascii="Arial" w:eastAsia="Times New Roman" w:hAnsi="Arial" w:cs="Arial"/>
          <w:sz w:val="24"/>
          <w:szCs w:val="24"/>
          <w:lang w:eastAsia="es-CL"/>
        </w:rPr>
        <w:t>r</w:t>
      </w:r>
      <w:r w:rsidRPr="005A7850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="00B01D38" w:rsidRPr="00A960E5">
        <w:rPr>
          <w:rFonts w:ascii="Arial" w:eastAsia="Times New Roman" w:hAnsi="Arial" w:cs="Arial"/>
          <w:sz w:val="24"/>
          <w:szCs w:val="24"/>
          <w:lang w:eastAsia="es-CL"/>
        </w:rPr>
        <w:t>el</w:t>
      </w:r>
      <w:r w:rsidRPr="005A7850">
        <w:rPr>
          <w:rFonts w:ascii="Arial" w:eastAsia="Times New Roman" w:hAnsi="Arial" w:cs="Arial"/>
          <w:sz w:val="24"/>
          <w:szCs w:val="24"/>
          <w:lang w:eastAsia="es-CL"/>
        </w:rPr>
        <w:t xml:space="preserve"> apoderado.</w:t>
      </w:r>
    </w:p>
    <w:p w:rsidR="005A7850" w:rsidRPr="005A7850" w:rsidRDefault="005A7850" w:rsidP="005A78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5A7850" w:rsidRPr="005A7850" w:rsidRDefault="005A7850" w:rsidP="005A78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5A7850">
        <w:rPr>
          <w:rFonts w:ascii="Arial" w:eastAsia="Times New Roman" w:hAnsi="Arial" w:cs="Arial"/>
          <w:sz w:val="24"/>
          <w:szCs w:val="24"/>
          <w:lang w:eastAsia="es-CL"/>
        </w:rPr>
        <w:t xml:space="preserve">Al respecto, les </w:t>
      </w:r>
      <w:r w:rsidR="007A17A5" w:rsidRPr="00A960E5">
        <w:rPr>
          <w:rFonts w:ascii="Arial" w:eastAsia="Times New Roman" w:hAnsi="Arial" w:cs="Arial"/>
          <w:sz w:val="24"/>
          <w:szCs w:val="24"/>
          <w:lang w:eastAsia="es-CL"/>
        </w:rPr>
        <w:t>comunicamos</w:t>
      </w:r>
      <w:r w:rsidRPr="005A7850">
        <w:rPr>
          <w:rFonts w:ascii="Arial" w:eastAsia="Times New Roman" w:hAnsi="Arial" w:cs="Arial"/>
          <w:sz w:val="24"/>
          <w:szCs w:val="24"/>
          <w:lang w:eastAsia="es-CL"/>
        </w:rPr>
        <w:t xml:space="preserve"> lo siguiente: </w:t>
      </w:r>
    </w:p>
    <w:p w:rsidR="005A7850" w:rsidRPr="005A7850" w:rsidRDefault="005A7850" w:rsidP="005A78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5A7850" w:rsidRPr="00A960E5" w:rsidRDefault="00A31B8F" w:rsidP="005A78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A960E5">
        <w:rPr>
          <w:rFonts w:ascii="Arial" w:eastAsia="Times New Roman" w:hAnsi="Arial" w:cs="Arial"/>
          <w:sz w:val="24"/>
          <w:szCs w:val="24"/>
          <w:lang w:eastAsia="es-CL"/>
        </w:rPr>
        <w:t>A partir del</w:t>
      </w:r>
      <w:r w:rsidR="005A7850" w:rsidRPr="005A7850">
        <w:rPr>
          <w:rFonts w:ascii="Arial" w:eastAsia="Times New Roman" w:hAnsi="Arial" w:cs="Arial"/>
          <w:sz w:val="24"/>
          <w:szCs w:val="24"/>
          <w:lang w:eastAsia="es-CL"/>
        </w:rPr>
        <w:t xml:space="preserve"> día 15/12 las "familias" (padre, madre y apoderado) recibirán las credenciales  para poder acceder a la plataforma ALEXIA.  Es importante que sea </w:t>
      </w:r>
      <w:r w:rsidR="005A7850" w:rsidRPr="005A7850">
        <w:rPr>
          <w:rFonts w:ascii="Arial" w:eastAsia="Times New Roman" w:hAnsi="Arial" w:cs="Arial"/>
          <w:b/>
          <w:bCs/>
          <w:sz w:val="24"/>
          <w:szCs w:val="24"/>
          <w:u w:val="single"/>
          <w:lang w:eastAsia="es-CL"/>
        </w:rPr>
        <w:t>uno solo quien realice  el proceso de matrícula online</w:t>
      </w:r>
      <w:r w:rsidR="005A7850" w:rsidRPr="005A7850">
        <w:rPr>
          <w:rFonts w:ascii="Arial" w:eastAsia="Times New Roman" w:hAnsi="Arial" w:cs="Arial"/>
          <w:sz w:val="24"/>
          <w:szCs w:val="24"/>
          <w:lang w:eastAsia="es-CL"/>
        </w:rPr>
        <w:t>, para evitar errores.  Sin embargo, todos recibirán la credencial, ya que  a futuro les permitirá acceder al resto de información de los alumnos, como: notas, observaciones, asistencia, etc.</w:t>
      </w:r>
      <w:r w:rsidR="007A17A5" w:rsidRPr="00A960E5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</w:p>
    <w:p w:rsidR="007A17A5" w:rsidRPr="00A960E5" w:rsidRDefault="007A17A5" w:rsidP="005A78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A960E5" w:rsidRDefault="00A960E5" w:rsidP="005A785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7A17A5" w:rsidRPr="005A7850" w:rsidRDefault="007A17A5" w:rsidP="005A785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A960E5">
        <w:rPr>
          <w:rFonts w:ascii="Arial" w:eastAsia="Times New Roman" w:hAnsi="Arial" w:cs="Arial"/>
          <w:b/>
          <w:sz w:val="24"/>
          <w:szCs w:val="24"/>
          <w:lang w:eastAsia="es-CL"/>
        </w:rPr>
        <w:t>En primera instancia se podrán matricular  los alumnos que de acuerdo a sus promedios de notas, fueron promovidos.  Aquellos alumnos que estén presentando asignaturas reprobadas, sus casos pasarán a revisión por  la Comisión de Promoción quien citará a las familias</w:t>
      </w:r>
      <w:r w:rsidR="003B7AFA" w:rsidRPr="00A960E5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y comunicará las fechas respectivas de matrícula.</w:t>
      </w:r>
    </w:p>
    <w:p w:rsidR="00B01D38" w:rsidRPr="00A960E5" w:rsidRDefault="00B01D38" w:rsidP="00B01D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A960E5" w:rsidRDefault="00A960E5" w:rsidP="005A7850">
      <w:pPr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5A7850" w:rsidRPr="005A7850" w:rsidRDefault="005A7850" w:rsidP="005A7850">
      <w:pPr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5A7850">
        <w:rPr>
          <w:rFonts w:ascii="Arial" w:eastAsia="Times New Roman" w:hAnsi="Arial" w:cs="Arial"/>
          <w:sz w:val="24"/>
          <w:szCs w:val="24"/>
          <w:lang w:eastAsia="es-CL"/>
        </w:rPr>
        <w:t>En caso de que algún apoderado tenga una dificultad para realizar el proceso de matrícula online,</w:t>
      </w:r>
      <w:r w:rsidRPr="00A960E5">
        <w:rPr>
          <w:rFonts w:ascii="Arial" w:eastAsia="Times New Roman" w:hAnsi="Arial" w:cs="Arial"/>
          <w:sz w:val="24"/>
          <w:szCs w:val="24"/>
          <w:lang w:eastAsia="es-CL"/>
        </w:rPr>
        <w:t xml:space="preserve"> por falta de conexión a internet u otro, </w:t>
      </w:r>
      <w:r w:rsidRPr="005A7850">
        <w:rPr>
          <w:rFonts w:ascii="Arial" w:eastAsia="Times New Roman" w:hAnsi="Arial" w:cs="Arial"/>
          <w:sz w:val="24"/>
          <w:szCs w:val="24"/>
          <w:lang w:eastAsia="es-CL"/>
        </w:rPr>
        <w:t xml:space="preserve"> podrá realizarlo de manera presencial en el colegio, con </w:t>
      </w:r>
      <w:r w:rsidR="00B262C4" w:rsidRPr="00A960E5">
        <w:rPr>
          <w:rFonts w:ascii="Arial" w:eastAsia="Times New Roman" w:hAnsi="Arial" w:cs="Arial"/>
          <w:sz w:val="24"/>
          <w:szCs w:val="24"/>
          <w:lang w:eastAsia="es-CL"/>
        </w:rPr>
        <w:t xml:space="preserve">los asistentes de la educación, siguiendo el </w:t>
      </w:r>
      <w:r w:rsidR="00D277B8" w:rsidRPr="00A960E5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="00B262C4" w:rsidRPr="00A960E5">
        <w:rPr>
          <w:rFonts w:ascii="Arial" w:eastAsia="Times New Roman" w:hAnsi="Arial" w:cs="Arial"/>
          <w:b/>
          <w:sz w:val="24"/>
          <w:szCs w:val="24"/>
          <w:u w:val="single"/>
          <w:lang w:eastAsia="es-CL"/>
        </w:rPr>
        <w:t>Protocolo</w:t>
      </w:r>
      <w:r w:rsidR="00D277B8" w:rsidRPr="00A960E5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proofErr w:type="spellStart"/>
      <w:r w:rsidR="00D277B8" w:rsidRPr="00A960E5">
        <w:rPr>
          <w:rFonts w:ascii="Arial" w:eastAsia="Times New Roman" w:hAnsi="Arial" w:cs="Arial"/>
          <w:b/>
          <w:sz w:val="24"/>
          <w:szCs w:val="24"/>
          <w:u w:val="single"/>
          <w:lang w:eastAsia="es-CL"/>
        </w:rPr>
        <w:t>Covid</w:t>
      </w:r>
      <w:proofErr w:type="spellEnd"/>
      <w:r w:rsidR="00B262C4" w:rsidRPr="00A960E5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</w:t>
      </w:r>
      <w:r w:rsidR="00D277B8" w:rsidRPr="00A960E5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</w:t>
      </w:r>
      <w:r w:rsidR="00B262C4" w:rsidRPr="00A960E5">
        <w:rPr>
          <w:rFonts w:ascii="Arial" w:eastAsia="Times New Roman" w:hAnsi="Arial" w:cs="Arial"/>
          <w:sz w:val="24"/>
          <w:szCs w:val="24"/>
          <w:lang w:eastAsia="es-CL"/>
        </w:rPr>
        <w:t>que el colegio enviará.</w:t>
      </w:r>
    </w:p>
    <w:p w:rsidR="00A960E5" w:rsidRDefault="00A960E5" w:rsidP="005A78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5A7850" w:rsidRPr="005A7850" w:rsidRDefault="005A7850" w:rsidP="005A78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5A7850">
        <w:rPr>
          <w:rFonts w:ascii="Arial" w:eastAsia="Times New Roman" w:hAnsi="Arial" w:cs="Arial"/>
          <w:sz w:val="24"/>
          <w:szCs w:val="24"/>
          <w:lang w:eastAsia="es-CL"/>
        </w:rPr>
        <w:t>Los alumnos nuevos deberán matricularse</w:t>
      </w:r>
      <w:r w:rsidRPr="00A960E5">
        <w:rPr>
          <w:rFonts w:ascii="Arial" w:eastAsia="Times New Roman" w:hAnsi="Arial" w:cs="Arial"/>
          <w:sz w:val="24"/>
          <w:szCs w:val="24"/>
          <w:lang w:eastAsia="es-CL"/>
        </w:rPr>
        <w:t>, solo,</w:t>
      </w:r>
      <w:r w:rsidRPr="005A7850">
        <w:rPr>
          <w:rFonts w:ascii="Arial" w:eastAsia="Times New Roman" w:hAnsi="Arial" w:cs="Arial"/>
          <w:sz w:val="24"/>
          <w:szCs w:val="24"/>
          <w:lang w:eastAsia="es-CL"/>
        </w:rPr>
        <w:t xml:space="preserve"> de manera presencial.</w:t>
      </w:r>
    </w:p>
    <w:p w:rsidR="00B01D38" w:rsidRPr="00A960E5" w:rsidRDefault="00B01D38" w:rsidP="005A78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</w:p>
    <w:p w:rsidR="00A960E5" w:rsidRDefault="00A960E5" w:rsidP="00A960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26512D" w:rsidRPr="00A960E5" w:rsidRDefault="00A960E5" w:rsidP="00A960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sz w:val="24"/>
          <w:szCs w:val="24"/>
          <w:lang w:eastAsia="es-CL"/>
        </w:rPr>
        <w:t xml:space="preserve">El proceso de matrícula se llevará a cabo entre los días </w:t>
      </w:r>
      <w:r w:rsidRPr="00A960E5">
        <w:rPr>
          <w:rFonts w:ascii="Arial" w:eastAsia="Times New Roman" w:hAnsi="Arial" w:cs="Arial"/>
          <w:sz w:val="24"/>
          <w:szCs w:val="24"/>
          <w:lang w:eastAsia="es-CL"/>
        </w:rPr>
        <w:t>16 y 29 de diciembre.</w:t>
      </w:r>
      <w:r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="00B01D38" w:rsidRPr="00A960E5">
        <w:rPr>
          <w:rFonts w:ascii="Arial" w:eastAsia="Times New Roman" w:hAnsi="Arial" w:cs="Arial"/>
          <w:sz w:val="24"/>
          <w:szCs w:val="24"/>
          <w:lang w:eastAsia="es-CL"/>
        </w:rPr>
        <w:t>A continuación detallamos el calendario de matrículas</w:t>
      </w:r>
      <w:r w:rsidR="00A31B8F" w:rsidRPr="00A960E5">
        <w:rPr>
          <w:rFonts w:ascii="Arial" w:eastAsia="Times New Roman" w:hAnsi="Arial" w:cs="Arial"/>
          <w:sz w:val="24"/>
          <w:szCs w:val="24"/>
          <w:lang w:eastAsia="es-CL"/>
        </w:rPr>
        <w:t>.  Es muy importante que cumpla con las fechas establecidas</w:t>
      </w:r>
      <w:r>
        <w:rPr>
          <w:rFonts w:ascii="Arial" w:eastAsia="Times New Roman" w:hAnsi="Arial" w:cs="Arial"/>
          <w:sz w:val="24"/>
          <w:szCs w:val="24"/>
          <w:lang w:eastAsia="es-CL"/>
        </w:rPr>
        <w:t>.</w:t>
      </w:r>
      <w:r w:rsidR="00D277B8" w:rsidRPr="00A960E5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</w:p>
    <w:p w:rsidR="0026512D" w:rsidRDefault="0026512D">
      <w:pPr>
        <w:rPr>
          <w:rFonts w:ascii="Arial" w:eastAsia="Times New Roman" w:hAnsi="Arial" w:cs="Arial"/>
          <w:sz w:val="24"/>
          <w:szCs w:val="24"/>
          <w:lang w:eastAsia="es-CL"/>
        </w:rPr>
      </w:pPr>
      <w:r w:rsidRPr="00A960E5">
        <w:rPr>
          <w:rFonts w:ascii="Arial" w:eastAsia="Times New Roman" w:hAnsi="Arial" w:cs="Arial"/>
          <w:sz w:val="24"/>
          <w:szCs w:val="24"/>
          <w:lang w:eastAsia="es-CL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1"/>
        <w:gridCol w:w="4501"/>
      </w:tblGrid>
      <w:tr w:rsidR="0026512D" w:rsidTr="007C7A65">
        <w:trPr>
          <w:trHeight w:val="690"/>
        </w:trPr>
        <w:tc>
          <w:tcPr>
            <w:tcW w:w="9002" w:type="dxa"/>
            <w:gridSpan w:val="2"/>
          </w:tcPr>
          <w:p w:rsidR="0026512D" w:rsidRDefault="0026512D" w:rsidP="002651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  <w:r w:rsidRPr="00265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  <w:lastRenderedPageBreak/>
              <w:t>Alumnos antiguos</w:t>
            </w:r>
          </w:p>
          <w:p w:rsidR="008022FF" w:rsidRPr="0026512D" w:rsidRDefault="008022FF" w:rsidP="002651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</w:tc>
      </w:tr>
      <w:tr w:rsidR="00B01D38" w:rsidTr="00041479">
        <w:trPr>
          <w:trHeight w:val="690"/>
        </w:trPr>
        <w:tc>
          <w:tcPr>
            <w:tcW w:w="4501" w:type="dxa"/>
          </w:tcPr>
          <w:p w:rsidR="00A960E5" w:rsidRDefault="00A960E5" w:rsidP="00041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B01D38" w:rsidRDefault="00B01D38" w:rsidP="00041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Matrícula online alumnos antiguos</w:t>
            </w:r>
            <w:r w:rsidR="00D277B8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r w:rsidR="00D277B8" w:rsidRPr="00D277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CL"/>
              </w:rPr>
              <w:t>promovidos</w:t>
            </w:r>
          </w:p>
        </w:tc>
        <w:tc>
          <w:tcPr>
            <w:tcW w:w="4501" w:type="dxa"/>
          </w:tcPr>
          <w:p w:rsidR="00A960E5" w:rsidRDefault="00A960E5" w:rsidP="002651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B01D38" w:rsidRDefault="00B01D38" w:rsidP="002651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16 al </w:t>
            </w:r>
            <w:r w:rsidR="0026512D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de diciembre</w:t>
            </w:r>
          </w:p>
          <w:p w:rsidR="00D277B8" w:rsidRDefault="00D277B8" w:rsidP="002651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Recibirán sus credenciales de acceso el día 15/12</w:t>
            </w:r>
          </w:p>
        </w:tc>
      </w:tr>
      <w:tr w:rsidR="00B01D38" w:rsidTr="0026512D">
        <w:trPr>
          <w:trHeight w:val="859"/>
        </w:trPr>
        <w:tc>
          <w:tcPr>
            <w:tcW w:w="4501" w:type="dxa"/>
          </w:tcPr>
          <w:p w:rsidR="00A960E5" w:rsidRDefault="00A960E5" w:rsidP="00041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A960E5" w:rsidRDefault="00B01D38" w:rsidP="000414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Matrícula online alumnos antiguos </w:t>
            </w:r>
            <w:r w:rsidRPr="00790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CL"/>
              </w:rPr>
              <w:t>con situaciones especiales</w:t>
            </w:r>
            <w:r w:rsidR="00D277B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CL"/>
              </w:rPr>
              <w:t xml:space="preserve"> </w:t>
            </w:r>
          </w:p>
          <w:p w:rsidR="00B01D38" w:rsidRDefault="00D277B8" w:rsidP="00041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D277B8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(</w:t>
            </w:r>
            <w:r w:rsidR="00A960E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casos </w:t>
            </w:r>
            <w:r w:rsidRPr="00D277B8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analizados por la Comisión de Promoción)</w:t>
            </w:r>
          </w:p>
        </w:tc>
        <w:tc>
          <w:tcPr>
            <w:tcW w:w="4501" w:type="dxa"/>
          </w:tcPr>
          <w:p w:rsidR="00A960E5" w:rsidRDefault="00A960E5" w:rsidP="005A7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B01D38" w:rsidRPr="00A31B8F" w:rsidRDefault="0026512D" w:rsidP="005A785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CL"/>
              </w:rPr>
            </w:pPr>
            <w:r w:rsidRPr="004E12D2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2</w:t>
            </w:r>
            <w:r w:rsidR="00D277B8" w:rsidRPr="004E12D2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8 y 29 </w:t>
            </w:r>
            <w:r w:rsidRPr="004E12D2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de diciembre</w:t>
            </w:r>
          </w:p>
          <w:p w:rsidR="00A960E5" w:rsidRDefault="00A960E5" w:rsidP="005A785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CL"/>
              </w:rPr>
            </w:pPr>
          </w:p>
          <w:p w:rsidR="00D277B8" w:rsidRDefault="00D277B8" w:rsidP="005A7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Recibirán sus credenciales de acceso el día </w:t>
            </w:r>
            <w:r w:rsidR="008022FF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23/12</w:t>
            </w:r>
          </w:p>
        </w:tc>
      </w:tr>
      <w:tr w:rsidR="0026512D" w:rsidTr="0026512D">
        <w:trPr>
          <w:trHeight w:val="859"/>
        </w:trPr>
        <w:tc>
          <w:tcPr>
            <w:tcW w:w="4501" w:type="dxa"/>
          </w:tcPr>
          <w:p w:rsidR="00A960E5" w:rsidRDefault="00A960E5" w:rsidP="002651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26512D" w:rsidRDefault="0026512D" w:rsidP="002651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Matrícula presencial  alumnos antiguos</w:t>
            </w:r>
          </w:p>
          <w:p w:rsidR="0026512D" w:rsidRDefault="0026512D" w:rsidP="00A960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(con problemas de internet)</w:t>
            </w:r>
          </w:p>
        </w:tc>
        <w:tc>
          <w:tcPr>
            <w:tcW w:w="4501" w:type="dxa"/>
          </w:tcPr>
          <w:p w:rsidR="00A960E5" w:rsidRDefault="00A960E5" w:rsidP="00790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26512D" w:rsidRDefault="00A31B8F" w:rsidP="00790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21, </w:t>
            </w:r>
            <w:r w:rsidR="00790928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22, </w:t>
            </w:r>
            <w:r w:rsidR="00790928" w:rsidRPr="00A960E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23</w:t>
            </w:r>
            <w:r w:rsidR="00790928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de diciembre </w:t>
            </w:r>
          </w:p>
          <w:p w:rsidR="00790E27" w:rsidRPr="00790E27" w:rsidRDefault="00790E27" w:rsidP="0079092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CL"/>
              </w:rPr>
            </w:pPr>
            <w:r w:rsidRPr="00790E27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Horario: 09:00 a 14:30 </w:t>
            </w:r>
            <w:proofErr w:type="spellStart"/>
            <w:r w:rsidRPr="00790E27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hrs</w:t>
            </w:r>
            <w:proofErr w:type="spellEnd"/>
            <w:r w:rsidRPr="00790E27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.</w:t>
            </w:r>
          </w:p>
          <w:p w:rsidR="00295500" w:rsidRPr="00295500" w:rsidRDefault="00295500" w:rsidP="007909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</w:p>
        </w:tc>
      </w:tr>
      <w:tr w:rsidR="00790928" w:rsidTr="0026512D">
        <w:trPr>
          <w:trHeight w:val="859"/>
        </w:trPr>
        <w:tc>
          <w:tcPr>
            <w:tcW w:w="4501" w:type="dxa"/>
          </w:tcPr>
          <w:p w:rsidR="00A960E5" w:rsidRDefault="00A960E5" w:rsidP="00790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790928" w:rsidRDefault="00790928" w:rsidP="00790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Casos pendientes</w:t>
            </w:r>
            <w:r w:rsidR="00790E27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online o presenciales</w:t>
            </w:r>
          </w:p>
        </w:tc>
        <w:tc>
          <w:tcPr>
            <w:tcW w:w="4501" w:type="dxa"/>
          </w:tcPr>
          <w:p w:rsidR="00A960E5" w:rsidRDefault="00A960E5" w:rsidP="00790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790928" w:rsidRDefault="00790928" w:rsidP="00790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29 de diciembre</w:t>
            </w:r>
          </w:p>
          <w:p w:rsidR="00790E27" w:rsidRDefault="00790E27" w:rsidP="00790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Horario presencial: 09: a 14:30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.</w:t>
            </w:r>
          </w:p>
          <w:p w:rsidR="00A960E5" w:rsidRDefault="00A960E5" w:rsidP="00790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26512D" w:rsidTr="00A960E5">
        <w:trPr>
          <w:trHeight w:val="502"/>
        </w:trPr>
        <w:tc>
          <w:tcPr>
            <w:tcW w:w="9002" w:type="dxa"/>
            <w:gridSpan w:val="2"/>
          </w:tcPr>
          <w:p w:rsidR="0026512D" w:rsidRPr="0026512D" w:rsidRDefault="0026512D" w:rsidP="002651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  <w:r w:rsidRPr="00265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  <w:t>Alumnos nuevos</w:t>
            </w:r>
          </w:p>
        </w:tc>
      </w:tr>
      <w:tr w:rsidR="00B01D38" w:rsidTr="00041479">
        <w:trPr>
          <w:trHeight w:val="690"/>
        </w:trPr>
        <w:tc>
          <w:tcPr>
            <w:tcW w:w="4501" w:type="dxa"/>
          </w:tcPr>
          <w:p w:rsidR="00A960E5" w:rsidRDefault="00A960E5" w:rsidP="002651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B01D38" w:rsidRDefault="00041479" w:rsidP="002651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Matrícula presencial </w:t>
            </w:r>
            <w:r w:rsidRPr="00265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CL"/>
              </w:rPr>
              <w:t>a</w:t>
            </w:r>
            <w:r w:rsidR="00B01D38" w:rsidRPr="00265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CL"/>
              </w:rPr>
              <w:t>lumnos nuevos</w:t>
            </w:r>
            <w:r w:rsidR="00265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CL"/>
              </w:rPr>
              <w:t xml:space="preserve"> kínder a </w:t>
            </w:r>
            <w:proofErr w:type="spellStart"/>
            <w:r w:rsidR="00265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CL"/>
              </w:rPr>
              <w:t>IV°</w:t>
            </w:r>
            <w:proofErr w:type="spellEnd"/>
            <w:r w:rsidR="0026512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CL"/>
              </w:rPr>
              <w:t xml:space="preserve"> medio</w:t>
            </w:r>
          </w:p>
        </w:tc>
        <w:tc>
          <w:tcPr>
            <w:tcW w:w="4501" w:type="dxa"/>
          </w:tcPr>
          <w:p w:rsidR="00A960E5" w:rsidRDefault="00790928" w:rsidP="00790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A960E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</w:p>
          <w:p w:rsidR="00B01D38" w:rsidRPr="00A960E5" w:rsidRDefault="0026512D" w:rsidP="00790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A960E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23</w:t>
            </w:r>
            <w:r w:rsidR="00790928" w:rsidRPr="00A960E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, </w:t>
            </w:r>
            <w:r w:rsidRPr="00A960E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28</w:t>
            </w:r>
            <w:r w:rsidR="00790928" w:rsidRPr="00A960E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y 29</w:t>
            </w:r>
            <w:r w:rsidRPr="00A960E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 de diciembre</w:t>
            </w:r>
          </w:p>
          <w:p w:rsidR="00790E27" w:rsidRDefault="00790E27" w:rsidP="007909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A960E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Horario: 09:00 a 14:30 </w:t>
            </w:r>
            <w:proofErr w:type="spellStart"/>
            <w:r w:rsidRPr="00A960E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hrs</w:t>
            </w:r>
            <w:proofErr w:type="spellEnd"/>
            <w:r w:rsidRPr="00A960E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.</w:t>
            </w:r>
          </w:p>
        </w:tc>
      </w:tr>
      <w:tr w:rsidR="00B01D38" w:rsidTr="00041479">
        <w:trPr>
          <w:trHeight w:val="720"/>
        </w:trPr>
        <w:tc>
          <w:tcPr>
            <w:tcW w:w="4501" w:type="dxa"/>
          </w:tcPr>
          <w:p w:rsidR="00A960E5" w:rsidRDefault="00A960E5" w:rsidP="00041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041479" w:rsidRPr="0026512D" w:rsidRDefault="0026512D" w:rsidP="000414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  <w:r w:rsidRPr="0026512D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Matrícula presencial alumnos</w:t>
            </w:r>
            <w:r w:rsidRPr="002651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  <w:t xml:space="preserve"> pre-kínder</w:t>
            </w:r>
          </w:p>
        </w:tc>
        <w:tc>
          <w:tcPr>
            <w:tcW w:w="4501" w:type="dxa"/>
          </w:tcPr>
          <w:p w:rsidR="00A960E5" w:rsidRDefault="00A960E5" w:rsidP="00802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B01D38" w:rsidRDefault="0026512D" w:rsidP="00802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21</w:t>
            </w:r>
            <w:r w:rsidR="008022FF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r w:rsidR="008022FF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de diciembre</w:t>
            </w:r>
          </w:p>
          <w:p w:rsidR="008022FF" w:rsidRPr="00A960E5" w:rsidRDefault="00790E27" w:rsidP="008022FF">
            <w:pPr>
              <w:rPr>
                <w:rFonts w:ascii="Times New Roman" w:eastAsia="Times New Roman" w:hAnsi="Times New Roman" w:cs="Times New Roman"/>
                <w:lang w:eastAsia="es-CL"/>
              </w:rPr>
            </w:pPr>
            <w:r w:rsidRPr="00A960E5">
              <w:rPr>
                <w:rFonts w:ascii="Times New Roman" w:eastAsia="Times New Roman" w:hAnsi="Times New Roman" w:cs="Times New Roman"/>
                <w:lang w:eastAsia="es-CL"/>
              </w:rPr>
              <w:t>Desde secretaría serán citados para un día específico.</w:t>
            </w:r>
          </w:p>
          <w:p w:rsidR="00790E27" w:rsidRDefault="00790E27" w:rsidP="00802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Horario: 09:00 a 14:30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.</w:t>
            </w:r>
          </w:p>
        </w:tc>
      </w:tr>
      <w:tr w:rsidR="0026512D" w:rsidTr="00041479">
        <w:trPr>
          <w:trHeight w:val="720"/>
        </w:trPr>
        <w:tc>
          <w:tcPr>
            <w:tcW w:w="4501" w:type="dxa"/>
          </w:tcPr>
          <w:p w:rsidR="00A960E5" w:rsidRDefault="00A960E5" w:rsidP="00041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26512D" w:rsidRDefault="00790928" w:rsidP="00041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Alumnos rezagados</w:t>
            </w:r>
            <w:r w:rsidR="00A960E5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presenciales</w:t>
            </w:r>
            <w:r w:rsidR="00A31B8F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(en caso de vacantes disponibles)</w:t>
            </w:r>
          </w:p>
        </w:tc>
        <w:tc>
          <w:tcPr>
            <w:tcW w:w="4501" w:type="dxa"/>
          </w:tcPr>
          <w:p w:rsidR="00A960E5" w:rsidRDefault="00A960E5" w:rsidP="005A7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  <w:p w:rsidR="0026512D" w:rsidRDefault="00790928" w:rsidP="005A7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30 diciembre</w:t>
            </w:r>
          </w:p>
          <w:p w:rsidR="00790E27" w:rsidRDefault="00790E27" w:rsidP="005A7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Horario: 09:00 a 14:30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.</w:t>
            </w:r>
          </w:p>
        </w:tc>
      </w:tr>
    </w:tbl>
    <w:p w:rsidR="00446EDB" w:rsidRDefault="00446EDB" w:rsidP="00446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446EDB" w:rsidRDefault="00446EDB" w:rsidP="00446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Tutorial para acceder a plataforma ALEXIA</w:t>
      </w:r>
    </w:p>
    <w:p w:rsidR="00446EDB" w:rsidRPr="00030477" w:rsidRDefault="00446EDB" w:rsidP="00446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hyperlink r:id="rId5" w:tgtFrame="_blank" w:history="1">
        <w:r w:rsidRPr="00030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L"/>
          </w:rPr>
          <w:t>Video Instructivo Ingreso de Apoderados a Alexia</w:t>
        </w:r>
      </w:hyperlink>
      <w:r w:rsidRPr="00030477">
        <w:rPr>
          <w:rFonts w:ascii="Times New Roman" w:eastAsia="Times New Roman" w:hAnsi="Times New Roman" w:cs="Times New Roman"/>
          <w:sz w:val="24"/>
          <w:szCs w:val="24"/>
          <w:lang w:eastAsia="es-CL"/>
        </w:rPr>
        <w:t>  </w:t>
      </w:r>
    </w:p>
    <w:p w:rsidR="00446EDB" w:rsidRDefault="00446EDB" w:rsidP="005A78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</w:p>
    <w:p w:rsidR="00446EDB" w:rsidRDefault="00446EDB" w:rsidP="005A7850">
      <w:pPr>
        <w:spacing w:after="0" w:line="240" w:lineRule="auto"/>
      </w:pPr>
      <w:r>
        <w:t>Tutoriales para realizar el proceso de matrícula online</w:t>
      </w:r>
    </w:p>
    <w:p w:rsidR="00446EDB" w:rsidRDefault="00446EDB" w:rsidP="005A78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hyperlink r:id="rId6" w:tgtFrame="_blank" w:history="1">
        <w:r w:rsidRPr="00446EDB">
          <w:rPr>
            <w:rFonts w:ascii="Arial" w:hAnsi="Arial" w:cs="Arial"/>
            <w:color w:val="1155CC"/>
            <w:u w:val="single"/>
            <w:shd w:val="clear" w:color="auto" w:fill="FFFFFF"/>
          </w:rPr>
          <w:t>AQ</w:t>
        </w:r>
        <w:bookmarkStart w:id="0" w:name="_GoBack"/>
        <w:bookmarkEnd w:id="0"/>
        <w:r w:rsidRPr="00446EDB">
          <w:rPr>
            <w:rFonts w:ascii="Arial" w:hAnsi="Arial" w:cs="Arial"/>
            <w:color w:val="1155CC"/>
            <w:u w:val="single"/>
            <w:shd w:val="clear" w:color="auto" w:fill="FFFFFF"/>
          </w:rPr>
          <w:t>UÍ </w:t>
        </w:r>
      </w:hyperlink>
    </w:p>
    <w:p w:rsidR="00446EDB" w:rsidRDefault="00446EDB" w:rsidP="005A78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</w:p>
    <w:p w:rsidR="005A7850" w:rsidRPr="00A960E5" w:rsidRDefault="00A960E5" w:rsidP="005A78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 w:rsidRPr="00A960E5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Teléfono de contacto </w:t>
      </w:r>
      <w:r w:rsidR="00937228" w:rsidRPr="00A960E5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</w:t>
      </w:r>
      <w:r w:rsidRPr="00A960E5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secretaría: </w:t>
      </w:r>
      <w:r w:rsidR="008022FF" w:rsidRPr="00A960E5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 22 707 58 89 </w:t>
      </w:r>
      <w:r w:rsidR="00937228" w:rsidRPr="00A960E5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</w:t>
      </w:r>
      <w:r w:rsidR="00CB178A" w:rsidRPr="00A960E5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(09:00 a 14:30</w:t>
      </w:r>
      <w:r w:rsidR="008022FF" w:rsidRPr="00A960E5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 </w:t>
      </w:r>
    </w:p>
    <w:p w:rsidR="008022FF" w:rsidRPr="005A7850" w:rsidRDefault="00A960E5" w:rsidP="005A78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 w:rsidRPr="00A960E5"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  <w:t xml:space="preserve">Mail de contacto: </w:t>
      </w:r>
      <w:hyperlink r:id="rId7" w:tgtFrame="_blank" w:history="1">
        <w:r w:rsidR="00446EDB" w:rsidRPr="00446EDB">
          <w:rPr>
            <w:rFonts w:ascii="Helvetica" w:hAnsi="Helvetica" w:cs="Helvetica"/>
            <w:color w:val="1A73E8"/>
            <w:sz w:val="20"/>
            <w:szCs w:val="20"/>
            <w:shd w:val="clear" w:color="auto" w:fill="FFFFFF"/>
          </w:rPr>
          <w:t>cintia.araya@sip.cl</w:t>
        </w:r>
      </w:hyperlink>
    </w:p>
    <w:p w:rsidR="00937228" w:rsidRDefault="00937228"/>
    <w:p w:rsidR="00F73551" w:rsidRDefault="00F73551">
      <w:r>
        <w:t>Saludos</w:t>
      </w:r>
    </w:p>
    <w:p w:rsidR="00F73551" w:rsidRPr="00F73551" w:rsidRDefault="00F73551">
      <w:pPr>
        <w:rPr>
          <w:b/>
        </w:rPr>
      </w:pPr>
      <w:r>
        <w:t>Equipo Directivo</w:t>
      </w:r>
    </w:p>
    <w:sectPr w:rsidR="00F73551" w:rsidRPr="00F73551" w:rsidSect="00446EDB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77"/>
    <w:rsid w:val="00030477"/>
    <w:rsid w:val="00041479"/>
    <w:rsid w:val="00093145"/>
    <w:rsid w:val="0026512D"/>
    <w:rsid w:val="00295500"/>
    <w:rsid w:val="003B5FB1"/>
    <w:rsid w:val="003B7AFA"/>
    <w:rsid w:val="00446EDB"/>
    <w:rsid w:val="004A74FA"/>
    <w:rsid w:val="004E12D2"/>
    <w:rsid w:val="00512567"/>
    <w:rsid w:val="005A7850"/>
    <w:rsid w:val="00734F3D"/>
    <w:rsid w:val="00790928"/>
    <w:rsid w:val="00790E27"/>
    <w:rsid w:val="007A17A5"/>
    <w:rsid w:val="008022FF"/>
    <w:rsid w:val="00813DC0"/>
    <w:rsid w:val="00937228"/>
    <w:rsid w:val="00947E79"/>
    <w:rsid w:val="00A03011"/>
    <w:rsid w:val="00A31B8F"/>
    <w:rsid w:val="00A960E5"/>
    <w:rsid w:val="00B01D38"/>
    <w:rsid w:val="00B262C4"/>
    <w:rsid w:val="00B74100"/>
    <w:rsid w:val="00B97545"/>
    <w:rsid w:val="00CB178A"/>
    <w:rsid w:val="00CC4D8F"/>
    <w:rsid w:val="00CC7C68"/>
    <w:rsid w:val="00CF024C"/>
    <w:rsid w:val="00D277B8"/>
    <w:rsid w:val="00EE5B9F"/>
    <w:rsid w:val="00F7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1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B17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1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B17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ntia.araya@sip.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81FnjGrri8pfP_z93T8rznARZeNHLo83?usp=sharing" TargetMode="External"/><Relationship Id="rId5" Type="http://schemas.openxmlformats.org/officeDocument/2006/relationships/hyperlink" Target="https://drive.google.com/file/d/1Q_koFSKIqmfqOZzrdomFGtYrbFhLXGpv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2020-12-11T15:36:00Z</dcterms:created>
  <dcterms:modified xsi:type="dcterms:W3CDTF">2020-12-11T15:48:00Z</dcterms:modified>
</cp:coreProperties>
</file>